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C305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C3050" w:rsidP="005C305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06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06C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RENEWABLE ENERGY-I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E04719" w:rsidTr="00E0471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04719" w:rsidRDefault="005D0F4A" w:rsidP="00E04719">
            <w:pPr>
              <w:jc w:val="center"/>
              <w:rPr>
                <w:b/>
              </w:rPr>
            </w:pPr>
            <w:r w:rsidRPr="00E0471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04719" w:rsidRDefault="005D0F4A" w:rsidP="00E04719">
            <w:pPr>
              <w:jc w:val="center"/>
              <w:rPr>
                <w:b/>
              </w:rPr>
            </w:pPr>
            <w:r w:rsidRPr="00E0471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04719" w:rsidRDefault="005D0F4A" w:rsidP="00C81140">
            <w:pPr>
              <w:jc w:val="center"/>
              <w:rPr>
                <w:b/>
              </w:rPr>
            </w:pPr>
            <w:r w:rsidRPr="00E047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04719" w:rsidRDefault="005D0F4A" w:rsidP="00670A67">
            <w:pPr>
              <w:rPr>
                <w:b/>
              </w:rPr>
            </w:pPr>
            <w:r w:rsidRPr="00E04719">
              <w:rPr>
                <w:b/>
              </w:rPr>
              <w:t xml:space="preserve">Course </w:t>
            </w:r>
          </w:p>
          <w:p w:rsidR="005D0F4A" w:rsidRPr="00E04719" w:rsidRDefault="005D0F4A" w:rsidP="00670A67">
            <w:pPr>
              <w:rPr>
                <w:b/>
              </w:rPr>
            </w:pPr>
            <w:r w:rsidRPr="00E047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04719" w:rsidRDefault="005D0F4A" w:rsidP="00670A67">
            <w:pPr>
              <w:rPr>
                <w:b/>
              </w:rPr>
            </w:pPr>
            <w:r w:rsidRPr="00E04719">
              <w:rPr>
                <w:b/>
              </w:rPr>
              <w:t>Marks</w:t>
            </w:r>
          </w:p>
        </w:tc>
      </w:tr>
      <w:tr w:rsidR="00FB06CB" w:rsidRPr="00E04719" w:rsidTr="00E047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1.</w:t>
            </w:r>
          </w:p>
        </w:tc>
        <w:tc>
          <w:tcPr>
            <w:tcW w:w="709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</w:tcPr>
          <w:p w:rsidR="00FB06CB" w:rsidRPr="00E04719" w:rsidRDefault="00FB06CB" w:rsidP="00673BF9">
            <w:pPr>
              <w:jc w:val="both"/>
            </w:pPr>
            <w:r w:rsidRPr="00E04719">
              <w:t xml:space="preserve">Briefly explain the </w:t>
            </w:r>
            <w:r w:rsidR="00673BF9" w:rsidRPr="00E04719">
              <w:t>photovoltaic effect.</w:t>
            </w:r>
          </w:p>
        </w:tc>
        <w:tc>
          <w:tcPr>
            <w:tcW w:w="1170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FB06CB" w:rsidRPr="00E04719" w:rsidRDefault="00FB06CB" w:rsidP="000F1DEA">
            <w:pPr>
              <w:jc w:val="center"/>
            </w:pPr>
            <w:r w:rsidRPr="00E04719">
              <w:t>10</w:t>
            </w:r>
          </w:p>
        </w:tc>
      </w:tr>
      <w:tr w:rsidR="00FB06CB" w:rsidRPr="00E04719" w:rsidTr="00E047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B06CB" w:rsidRPr="00E04719" w:rsidRDefault="00FB06CB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</w:tcPr>
          <w:p w:rsidR="00FB06CB" w:rsidRPr="00E04719" w:rsidRDefault="00CF0D4E" w:rsidP="00CF0D4E">
            <w:pPr>
              <w:jc w:val="both"/>
            </w:pPr>
            <w:r w:rsidRPr="00E04719">
              <w:t>Draw and discuss the effect of temperature and radiation on the output of solar cell.</w:t>
            </w:r>
          </w:p>
        </w:tc>
        <w:tc>
          <w:tcPr>
            <w:tcW w:w="1170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FB06CB" w:rsidRPr="00E04719" w:rsidRDefault="00FB06CB" w:rsidP="000F1DEA">
            <w:pPr>
              <w:jc w:val="center"/>
            </w:pPr>
            <w:r w:rsidRPr="00E04719">
              <w:t>10</w:t>
            </w:r>
          </w:p>
        </w:tc>
      </w:tr>
      <w:tr w:rsidR="00DE0497" w:rsidRPr="00E0471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04719" w:rsidRDefault="00DE0497" w:rsidP="00E04719">
            <w:pPr>
              <w:jc w:val="center"/>
            </w:pPr>
            <w:r w:rsidRPr="00E04719">
              <w:t>(OR)</w:t>
            </w:r>
          </w:p>
        </w:tc>
      </w:tr>
      <w:tr w:rsidR="00FB06CB" w:rsidRPr="00E04719" w:rsidTr="00E047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2.</w:t>
            </w:r>
          </w:p>
        </w:tc>
        <w:tc>
          <w:tcPr>
            <w:tcW w:w="709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105134" w:rsidP="00673BF9">
            <w:pPr>
              <w:jc w:val="both"/>
            </w:pPr>
            <w:r w:rsidRPr="00E04719">
              <w:t xml:space="preserve">Design a solar array of 48V and 10A with necessary solar modules. The solar cells used in the module assembly </w:t>
            </w:r>
            <w:r w:rsidR="00673BF9" w:rsidRPr="00E04719">
              <w:t>can generate</w:t>
            </w:r>
            <w:r w:rsidR="00926297">
              <w:t xml:space="preserve"> </w:t>
            </w:r>
            <w:r w:rsidR="00673BF9" w:rsidRPr="00E04719">
              <w:t>0.6V, 1A at STC.</w:t>
            </w:r>
          </w:p>
        </w:tc>
        <w:tc>
          <w:tcPr>
            <w:tcW w:w="1170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FB06CB" w:rsidRPr="00E04719" w:rsidRDefault="00FB06CB" w:rsidP="008507CC">
            <w:pPr>
              <w:jc w:val="center"/>
            </w:pPr>
            <w:r w:rsidRPr="00E04719">
              <w:t>1</w:t>
            </w:r>
            <w:r w:rsidR="008507CC">
              <w:t>0</w:t>
            </w:r>
          </w:p>
        </w:tc>
      </w:tr>
      <w:tr w:rsidR="00FB06CB" w:rsidRPr="00E04719" w:rsidTr="00E047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B06CB" w:rsidRPr="00E04719" w:rsidRDefault="00FB06CB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</w:tcPr>
          <w:p w:rsidR="00FB06CB" w:rsidRPr="00E04719" w:rsidRDefault="008507CC" w:rsidP="00CF0D4E">
            <w:pPr>
              <w:jc w:val="both"/>
            </w:pPr>
            <w:r>
              <w:t>Analyse the global and Indian energy scenario.</w:t>
            </w:r>
          </w:p>
        </w:tc>
        <w:tc>
          <w:tcPr>
            <w:tcW w:w="1170" w:type="dxa"/>
            <w:shd w:val="clear" w:color="auto" w:fill="auto"/>
          </w:tcPr>
          <w:p w:rsidR="00FB06CB" w:rsidRPr="00E04719" w:rsidRDefault="00FB06CB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FB06CB" w:rsidRPr="00E04719" w:rsidRDefault="008507CC" w:rsidP="000F1DEA">
            <w:pPr>
              <w:jc w:val="center"/>
            </w:pPr>
            <w:r>
              <w:t>10</w:t>
            </w:r>
          </w:p>
        </w:tc>
      </w:tr>
      <w:tr w:rsidR="00E04719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719" w:rsidRPr="00E04719" w:rsidRDefault="00E04719" w:rsidP="00CF0D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4719" w:rsidRPr="00E04719" w:rsidRDefault="00E04719" w:rsidP="000F1D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719" w:rsidRPr="00E04719" w:rsidRDefault="00E04719" w:rsidP="00105134">
            <w:pPr>
              <w:jc w:val="center"/>
            </w:pP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3.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105134" w:rsidP="00CF0D4E">
            <w:pPr>
              <w:jc w:val="both"/>
            </w:pPr>
            <w:r w:rsidRPr="00E04719">
              <w:t xml:space="preserve">Discuss the role of bypass diode and blocking diode in detail. 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8507CC" w:rsidP="00105134">
            <w:pPr>
              <w:jc w:val="center"/>
            </w:pPr>
            <w:r>
              <w:t>15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105134" w:rsidP="00CF0D4E">
            <w:pPr>
              <w:jc w:val="both"/>
            </w:pPr>
            <w:r w:rsidRPr="00E04719">
              <w:rPr>
                <w:bCs/>
              </w:rPr>
              <w:t>Mention the standard testing condition of solar cell.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1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8507CC" w:rsidP="000F1DEA">
            <w:pPr>
              <w:jc w:val="center"/>
            </w:pPr>
            <w:r>
              <w:t>5</w:t>
            </w:r>
          </w:p>
        </w:tc>
      </w:tr>
      <w:tr w:rsidR="00DE0497" w:rsidRPr="00E0471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04719" w:rsidRDefault="00DE0497" w:rsidP="00E04719">
            <w:pPr>
              <w:jc w:val="center"/>
            </w:pPr>
            <w:r w:rsidRPr="00E04719">
              <w:t>(OR)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4.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7576AD" w:rsidP="008507CC">
            <w:pPr>
              <w:jc w:val="both"/>
            </w:pPr>
            <w:r w:rsidRPr="00E04719">
              <w:t xml:space="preserve">Track the maximum power point of SAPV system using </w:t>
            </w:r>
            <w:r w:rsidR="008507CC">
              <w:t>any one</w:t>
            </w:r>
            <w:r w:rsidRPr="00E04719">
              <w:t xml:space="preserve"> algorithm and mention the </w:t>
            </w:r>
            <w:r w:rsidR="008507CC">
              <w:t>merits and demerits.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15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7576AD" w:rsidP="00CF0D4E">
            <w:pPr>
              <w:jc w:val="both"/>
            </w:pPr>
            <w:r w:rsidRPr="00E04719">
              <w:t>Mention the role of charge controller in the SAPV system.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5</w:t>
            </w:r>
          </w:p>
        </w:tc>
      </w:tr>
      <w:tr w:rsidR="00E04719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E04719" w:rsidRPr="00E04719" w:rsidRDefault="00E04719" w:rsidP="00673B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4719" w:rsidRPr="00E04719" w:rsidRDefault="00E04719" w:rsidP="000F1D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719" w:rsidRPr="00E04719" w:rsidRDefault="00E04719" w:rsidP="000F1DEA">
            <w:pPr>
              <w:jc w:val="center"/>
            </w:pP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5.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8507CC" w:rsidP="00673BF9">
            <w:pPr>
              <w:jc w:val="both"/>
            </w:pPr>
            <w:r>
              <w:t>Draw and explain the operation of Grid connected PV system.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15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673BF9" w:rsidP="00673BF9">
            <w:pPr>
              <w:jc w:val="both"/>
            </w:pPr>
            <w:r w:rsidRPr="00E04719">
              <w:t>Compare the lead-acid and lithium-ion batteries of SAPV system.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5</w:t>
            </w:r>
          </w:p>
        </w:tc>
      </w:tr>
      <w:tr w:rsidR="00DE0497" w:rsidRPr="00E04719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04719" w:rsidRDefault="00DE0497" w:rsidP="00E04719">
            <w:pPr>
              <w:jc w:val="center"/>
            </w:pPr>
            <w:r w:rsidRPr="00E04719">
              <w:t>(OR)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6.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CF0D4E" w:rsidP="00673BF9">
            <w:pPr>
              <w:tabs>
                <w:tab w:val="left" w:pos="720"/>
              </w:tabs>
              <w:jc w:val="both"/>
            </w:pPr>
            <w:proofErr w:type="spellStart"/>
            <w:r w:rsidRPr="00E04719">
              <w:t>Analyse</w:t>
            </w:r>
            <w:proofErr w:type="spellEnd"/>
            <w:r w:rsidRPr="00E04719">
              <w:t xml:space="preserve"> the </w:t>
            </w:r>
            <w:r w:rsidR="00712EA7" w:rsidRPr="00E04719">
              <w:t>maintenance</w:t>
            </w:r>
            <w:r w:rsidRPr="00E04719">
              <w:t xml:space="preserve"> of </w:t>
            </w:r>
            <w:r w:rsidR="007576AD" w:rsidRPr="00E04719">
              <w:t xml:space="preserve">MPP </w:t>
            </w:r>
            <w:r w:rsidRPr="00E04719">
              <w:t xml:space="preserve">voltage using boost DC-DC Converter in SAPV system. 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8507CC">
            <w:pPr>
              <w:jc w:val="center"/>
            </w:pPr>
            <w:r w:rsidRPr="00E04719">
              <w:t>1</w:t>
            </w:r>
            <w:r w:rsidR="008507CC">
              <w:t>5</w:t>
            </w: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8507CC" w:rsidP="008507CC">
            <w:pPr>
              <w:tabs>
                <w:tab w:val="left" w:pos="720"/>
              </w:tabs>
              <w:jc w:val="both"/>
            </w:pPr>
            <w:r>
              <w:t>Discuss about Betz Limits.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8507CC" w:rsidP="000F1DEA">
            <w:pPr>
              <w:jc w:val="center"/>
            </w:pPr>
            <w:r>
              <w:t>5</w:t>
            </w:r>
          </w:p>
        </w:tc>
      </w:tr>
      <w:tr w:rsidR="00E04719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719" w:rsidRPr="00E04719" w:rsidRDefault="00E04719" w:rsidP="00CF0D4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04719" w:rsidRPr="00E04719" w:rsidRDefault="00E04719" w:rsidP="000F1DEA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719" w:rsidRPr="00E04719" w:rsidRDefault="00E04719" w:rsidP="000F1DEA">
            <w:pPr>
              <w:jc w:val="center"/>
            </w:pPr>
          </w:p>
        </w:tc>
      </w:tr>
      <w:tr w:rsidR="007576AD" w:rsidRPr="00E04719" w:rsidTr="00E04719">
        <w:trPr>
          <w:trHeight w:val="90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7.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76AD" w:rsidRPr="00E04719" w:rsidRDefault="007576AD" w:rsidP="00CF0D4E">
            <w:pPr>
              <w:jc w:val="both"/>
            </w:pPr>
            <w:r w:rsidRPr="00E04719">
              <w:t>Design a complete SAPV system for supplying the load of your home.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20</w:t>
            </w:r>
          </w:p>
        </w:tc>
      </w:tr>
      <w:tr w:rsidR="00B009B1" w:rsidRPr="00E04719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E04719" w:rsidRDefault="00B009B1" w:rsidP="00E04719">
            <w:pPr>
              <w:jc w:val="center"/>
            </w:pPr>
            <w:r w:rsidRPr="00E04719">
              <w:t>(OR)</w:t>
            </w:r>
          </w:p>
        </w:tc>
      </w:tr>
      <w:tr w:rsidR="007576AD" w:rsidRPr="00E04719" w:rsidTr="00E04719">
        <w:trPr>
          <w:trHeight w:val="42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8.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7576AD" w:rsidP="00E04719">
            <w:pPr>
              <w:tabs>
                <w:tab w:val="left" w:pos="720"/>
              </w:tabs>
              <w:jc w:val="both"/>
            </w:pPr>
            <w:r w:rsidRPr="00E04719">
              <w:t xml:space="preserve">Draw and explain the operation of </w:t>
            </w:r>
            <w:r w:rsidR="00673BF9" w:rsidRPr="00E04719">
              <w:t>vertical</w:t>
            </w:r>
            <w:r w:rsidR="0009638A">
              <w:t xml:space="preserve"> </w:t>
            </w:r>
            <w:r w:rsidRPr="00E04719">
              <w:t xml:space="preserve">axis wind </w:t>
            </w:r>
            <w:r w:rsidR="00712EA7" w:rsidRPr="00E04719">
              <w:t>turbine.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3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12</w:t>
            </w:r>
          </w:p>
        </w:tc>
      </w:tr>
      <w:tr w:rsidR="007576AD" w:rsidRPr="00E04719" w:rsidTr="00E04719">
        <w:trPr>
          <w:trHeight w:val="42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76AD" w:rsidRPr="00E04719" w:rsidRDefault="00673BF9" w:rsidP="00E04719">
            <w:pPr>
              <w:tabs>
                <w:tab w:val="left" w:pos="720"/>
              </w:tabs>
              <w:jc w:val="both"/>
            </w:pPr>
            <w:r w:rsidRPr="00E04719">
              <w:t>Compare the solar and wind energy system in domestic application.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3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0F1DEA">
            <w:pPr>
              <w:jc w:val="center"/>
            </w:pPr>
            <w:r w:rsidRPr="00E04719">
              <w:t>8</w:t>
            </w:r>
          </w:p>
        </w:tc>
      </w:tr>
      <w:tr w:rsidR="00E04719" w:rsidRPr="00E04719" w:rsidTr="00E0471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04719" w:rsidRPr="00E04719" w:rsidRDefault="00E04719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04719" w:rsidRPr="00E04719" w:rsidRDefault="00E04719" w:rsidP="00E0471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04719" w:rsidRPr="00E04719" w:rsidRDefault="00E0471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04719" w:rsidRPr="00E04719" w:rsidRDefault="00E04719" w:rsidP="00670A67">
            <w:pPr>
              <w:jc w:val="center"/>
            </w:pPr>
          </w:p>
        </w:tc>
      </w:tr>
      <w:tr w:rsidR="005D0F4A" w:rsidRPr="00E04719" w:rsidTr="00E0471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04719" w:rsidRDefault="005D0F4A" w:rsidP="00E047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04719" w:rsidRDefault="005D0F4A" w:rsidP="00E04719">
            <w:pPr>
              <w:jc w:val="both"/>
              <w:rPr>
                <w:b/>
                <w:u w:val="single"/>
              </w:rPr>
            </w:pPr>
            <w:r w:rsidRPr="00E0471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E04719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E04719" w:rsidRDefault="005D0F4A" w:rsidP="00670A67">
            <w:pPr>
              <w:jc w:val="center"/>
            </w:pPr>
          </w:p>
        </w:tc>
      </w:tr>
      <w:tr w:rsidR="007576AD" w:rsidRPr="00E04719" w:rsidTr="00E04719">
        <w:trPr>
          <w:trHeight w:val="42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9.</w:t>
            </w: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a.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7576AD" w:rsidP="00E04719">
            <w:pPr>
              <w:jc w:val="both"/>
            </w:pPr>
            <w:r w:rsidRPr="00E04719">
              <w:t xml:space="preserve">Discuss </w:t>
            </w:r>
            <w:r w:rsidR="00CF0D4E" w:rsidRPr="00E04719">
              <w:t xml:space="preserve">the operation of </w:t>
            </w:r>
            <w:r w:rsidR="00673BF9" w:rsidRPr="00E04719">
              <w:t>horizontal a</w:t>
            </w:r>
            <w:r w:rsidR="00CF0D4E" w:rsidRPr="00E04719">
              <w:t>xis wind turbine.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3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7576AD" w:rsidP="00CF0D4E">
            <w:pPr>
              <w:jc w:val="center"/>
            </w:pPr>
            <w:r w:rsidRPr="00E04719">
              <w:t>1</w:t>
            </w:r>
            <w:r w:rsidR="00CF0D4E" w:rsidRPr="00E04719">
              <w:t>0</w:t>
            </w:r>
          </w:p>
        </w:tc>
      </w:tr>
      <w:tr w:rsidR="007576AD" w:rsidRPr="00E04719" w:rsidTr="00E04719">
        <w:trPr>
          <w:trHeight w:val="42"/>
        </w:trPr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b.</w:t>
            </w:r>
          </w:p>
        </w:tc>
        <w:tc>
          <w:tcPr>
            <w:tcW w:w="6810" w:type="dxa"/>
            <w:shd w:val="clear" w:color="auto" w:fill="auto"/>
          </w:tcPr>
          <w:p w:rsidR="007576AD" w:rsidRPr="00E04719" w:rsidRDefault="008507CC" w:rsidP="008507CC">
            <w:pPr>
              <w:jc w:val="both"/>
            </w:pPr>
            <w:r>
              <w:t>Mention the various factor that affect the performance of a solar PV system and how can they be overcome.</w:t>
            </w:r>
          </w:p>
        </w:tc>
        <w:tc>
          <w:tcPr>
            <w:tcW w:w="1170" w:type="dxa"/>
            <w:shd w:val="clear" w:color="auto" w:fill="auto"/>
          </w:tcPr>
          <w:p w:rsidR="007576AD" w:rsidRPr="00E04719" w:rsidRDefault="007576AD" w:rsidP="00E04719">
            <w:pPr>
              <w:jc w:val="center"/>
            </w:pPr>
            <w:r w:rsidRPr="00E04719">
              <w:t>C</w:t>
            </w:r>
            <w:r w:rsidR="00E04719" w:rsidRPr="00E04719">
              <w:t>O</w:t>
            </w:r>
            <w:r w:rsidRPr="00E04719">
              <w:t>2</w:t>
            </w:r>
          </w:p>
        </w:tc>
        <w:tc>
          <w:tcPr>
            <w:tcW w:w="950" w:type="dxa"/>
            <w:shd w:val="clear" w:color="auto" w:fill="auto"/>
          </w:tcPr>
          <w:p w:rsidR="007576AD" w:rsidRPr="00E04719" w:rsidRDefault="00CF0D4E" w:rsidP="000F1DEA">
            <w:pPr>
              <w:jc w:val="center"/>
            </w:pPr>
            <w:r w:rsidRPr="00E04719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047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638A"/>
    <w:rsid w:val="000F3EFE"/>
    <w:rsid w:val="001020E7"/>
    <w:rsid w:val="00105134"/>
    <w:rsid w:val="00110FFA"/>
    <w:rsid w:val="001958CF"/>
    <w:rsid w:val="001D41FE"/>
    <w:rsid w:val="001D670F"/>
    <w:rsid w:val="001E2222"/>
    <w:rsid w:val="001F54D1"/>
    <w:rsid w:val="001F7E9B"/>
    <w:rsid w:val="002330B0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C3050"/>
    <w:rsid w:val="005D0F4A"/>
    <w:rsid w:val="005F011C"/>
    <w:rsid w:val="0062605C"/>
    <w:rsid w:val="00670A67"/>
    <w:rsid w:val="00673BF9"/>
    <w:rsid w:val="00681B25"/>
    <w:rsid w:val="006C7354"/>
    <w:rsid w:val="00712EA7"/>
    <w:rsid w:val="00725A0A"/>
    <w:rsid w:val="007326F6"/>
    <w:rsid w:val="007576AD"/>
    <w:rsid w:val="00802202"/>
    <w:rsid w:val="0081627E"/>
    <w:rsid w:val="008507CC"/>
    <w:rsid w:val="00875196"/>
    <w:rsid w:val="008A56BE"/>
    <w:rsid w:val="008B0703"/>
    <w:rsid w:val="00904D12"/>
    <w:rsid w:val="00926297"/>
    <w:rsid w:val="0095679B"/>
    <w:rsid w:val="009B53DD"/>
    <w:rsid w:val="009C5A1D"/>
    <w:rsid w:val="009F6CD7"/>
    <w:rsid w:val="00AA3F2E"/>
    <w:rsid w:val="00AA5E39"/>
    <w:rsid w:val="00AA6B40"/>
    <w:rsid w:val="00AC504E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0D4E"/>
    <w:rsid w:val="00D3698C"/>
    <w:rsid w:val="00D62341"/>
    <w:rsid w:val="00D64FF9"/>
    <w:rsid w:val="00D65E64"/>
    <w:rsid w:val="00D94D54"/>
    <w:rsid w:val="00DE0497"/>
    <w:rsid w:val="00E04719"/>
    <w:rsid w:val="00E2484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B06CB"/>
    <w:rsid w:val="00FE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7996-B0DA-4730-B61A-47D3B081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2017-09-27T06:44:00Z</cp:lastPrinted>
  <dcterms:created xsi:type="dcterms:W3CDTF">2017-09-27T07:02:00Z</dcterms:created>
  <dcterms:modified xsi:type="dcterms:W3CDTF">2017-11-18T04:57:00Z</dcterms:modified>
</cp:coreProperties>
</file>